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D6" w:rsidRDefault="00A91DD6" w:rsidP="00D275E9">
      <w:pPr>
        <w:jc w:val="right"/>
      </w:pPr>
    </w:p>
    <w:p w:rsidR="00D275E9" w:rsidRDefault="00D275E9" w:rsidP="00D275E9">
      <w:pPr>
        <w:spacing w:after="0"/>
        <w:jc w:val="right"/>
      </w:pPr>
    </w:p>
    <w:p w:rsidR="00D275E9" w:rsidRPr="00D275E9" w:rsidRDefault="00D275E9" w:rsidP="00D275E9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D275E9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D275E9" w:rsidRPr="00D275E9" w:rsidRDefault="00D275E9" w:rsidP="00D275E9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D275E9">
        <w:rPr>
          <w:rFonts w:ascii="Times New Roman" w:hAnsi="Times New Roman" w:cs="Times New Roman"/>
          <w:sz w:val="24"/>
          <w:szCs w:val="24"/>
        </w:rPr>
        <w:t>ФБУ «ЦСМ Татарстан»</w:t>
      </w:r>
    </w:p>
    <w:p w:rsidR="00D275E9" w:rsidRPr="00D275E9" w:rsidRDefault="00D275E9" w:rsidP="00D275E9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5E9">
        <w:rPr>
          <w:rFonts w:ascii="Times New Roman" w:hAnsi="Times New Roman" w:cs="Times New Roman"/>
          <w:sz w:val="24"/>
          <w:szCs w:val="24"/>
        </w:rPr>
        <w:t>Ф.Х.Туктарову</w:t>
      </w:r>
      <w:proofErr w:type="spellEnd"/>
    </w:p>
    <w:p w:rsidR="00D275E9" w:rsidRPr="00D275E9" w:rsidRDefault="00D275E9" w:rsidP="00D27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5E9" w:rsidRDefault="00D275E9" w:rsidP="00D27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5E9" w:rsidRDefault="00D275E9" w:rsidP="00D27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5E9" w:rsidRPr="00D275E9" w:rsidRDefault="00D275E9" w:rsidP="00D27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5E9" w:rsidRDefault="00D275E9" w:rsidP="00D275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275E9">
        <w:rPr>
          <w:rFonts w:ascii="Times New Roman" w:hAnsi="Times New Roman" w:cs="Times New Roman"/>
          <w:sz w:val="24"/>
          <w:szCs w:val="24"/>
        </w:rPr>
        <w:t>аявка</w:t>
      </w:r>
    </w:p>
    <w:p w:rsidR="00D275E9" w:rsidRDefault="00D275E9" w:rsidP="00D27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направить договор, счет на изготовление и поставку ГСО: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2491"/>
        <w:gridCol w:w="2961"/>
        <w:gridCol w:w="2410"/>
      </w:tblGrid>
      <w:tr w:rsidR="00D275E9" w:rsidRPr="00D275E9" w:rsidTr="00814A47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E9" w:rsidRPr="00D275E9" w:rsidRDefault="00D275E9" w:rsidP="00814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5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5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75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  <w:r w:rsidRPr="00D27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E9" w:rsidRPr="00D275E9" w:rsidRDefault="00D275E9" w:rsidP="00814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5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ГСО, номер в </w:t>
            </w:r>
            <w:proofErr w:type="gramStart"/>
            <w:r w:rsidRPr="00D275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  <w:p w:rsidR="00D275E9" w:rsidRPr="00D275E9" w:rsidRDefault="00D275E9" w:rsidP="00814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5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осреестре</w:t>
            </w:r>
            <w:proofErr w:type="spellEnd"/>
            <w:r w:rsidRPr="00D27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E9" w:rsidRPr="00D275E9" w:rsidRDefault="00D275E9" w:rsidP="00814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D27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E9" w:rsidRPr="00D275E9" w:rsidRDefault="00D275E9" w:rsidP="00814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Доставка (самовывоз, доставка почтой России)</w:t>
            </w:r>
          </w:p>
        </w:tc>
      </w:tr>
      <w:tr w:rsidR="00D275E9" w:rsidRPr="00D275E9" w:rsidTr="00814A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E9" w:rsidRPr="00D275E9" w:rsidRDefault="00D275E9" w:rsidP="00814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5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27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E9" w:rsidRPr="00D275E9" w:rsidRDefault="00D275E9" w:rsidP="00814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5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27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E9" w:rsidRPr="00D275E9" w:rsidRDefault="00D275E9" w:rsidP="00814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5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27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E9" w:rsidRPr="00D275E9" w:rsidRDefault="00D275E9" w:rsidP="00814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5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27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75E9" w:rsidRPr="00D275E9" w:rsidTr="00D275E9">
        <w:trPr>
          <w:trHeight w:val="4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E9" w:rsidRPr="00D275E9" w:rsidRDefault="00D275E9" w:rsidP="00814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5E9" w:rsidRDefault="00D275E9" w:rsidP="00814A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5E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275E9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бензойной кислоты </w:t>
            </w:r>
          </w:p>
          <w:p w:rsidR="00D275E9" w:rsidRPr="00D275E9" w:rsidRDefault="00D275E9" w:rsidP="00814A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E9">
              <w:rPr>
                <w:rFonts w:ascii="Times New Roman" w:hAnsi="Times New Roman" w:cs="Times New Roman"/>
                <w:sz w:val="24"/>
                <w:szCs w:val="24"/>
              </w:rPr>
              <w:t>ГСО 11467-2019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5E9" w:rsidRPr="00D275E9" w:rsidRDefault="00D275E9" w:rsidP="0081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E9" w:rsidRPr="00D275E9" w:rsidRDefault="00D275E9" w:rsidP="0081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5E9" w:rsidRPr="00D275E9" w:rsidTr="00814A47">
        <w:trPr>
          <w:trHeight w:val="4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5E9" w:rsidRPr="00D275E9" w:rsidRDefault="00D275E9" w:rsidP="00814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5E9" w:rsidRDefault="00D275E9" w:rsidP="00814A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5E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275E9">
              <w:rPr>
                <w:rFonts w:ascii="Times New Roman" w:hAnsi="Times New Roman" w:cs="Times New Roman"/>
                <w:sz w:val="24"/>
                <w:szCs w:val="24"/>
              </w:rPr>
              <w:t xml:space="preserve"> состава </w:t>
            </w:r>
            <w:proofErr w:type="spellStart"/>
            <w:r w:rsidRPr="00D275E9">
              <w:rPr>
                <w:rFonts w:ascii="Times New Roman" w:hAnsi="Times New Roman" w:cs="Times New Roman"/>
                <w:sz w:val="24"/>
                <w:szCs w:val="24"/>
              </w:rPr>
              <w:t>сорбиновой</w:t>
            </w:r>
            <w:proofErr w:type="spellEnd"/>
            <w:r w:rsidRPr="00D275E9">
              <w:rPr>
                <w:rFonts w:ascii="Times New Roman" w:hAnsi="Times New Roman" w:cs="Times New Roman"/>
                <w:sz w:val="24"/>
                <w:szCs w:val="24"/>
              </w:rPr>
              <w:t xml:space="preserve"> кислоты </w:t>
            </w:r>
          </w:p>
          <w:p w:rsidR="00D275E9" w:rsidRPr="00D275E9" w:rsidRDefault="00D275E9" w:rsidP="00814A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E9">
              <w:rPr>
                <w:rFonts w:ascii="Times New Roman" w:hAnsi="Times New Roman" w:cs="Times New Roman"/>
                <w:sz w:val="24"/>
                <w:szCs w:val="24"/>
              </w:rPr>
              <w:t>ГСО 11468-2019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5E9" w:rsidRPr="00D275E9" w:rsidRDefault="00D275E9" w:rsidP="0081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5E9" w:rsidRPr="00D275E9" w:rsidRDefault="00D275E9" w:rsidP="0081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5E9" w:rsidRDefault="00D275E9" w:rsidP="00D27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5E9" w:rsidRDefault="00D275E9" w:rsidP="00D27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Организация:_________</w:t>
      </w:r>
    </w:p>
    <w:p w:rsidR="00D275E9" w:rsidRDefault="00D275E9" w:rsidP="00D27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</w:t>
      </w:r>
    </w:p>
    <w:p w:rsidR="00D275E9" w:rsidRDefault="00D275E9" w:rsidP="00D27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Реквизиты__</w:t>
      </w:r>
    </w:p>
    <w:p w:rsidR="00D275E9" w:rsidRPr="00D275E9" w:rsidRDefault="00D275E9" w:rsidP="00D27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лицо, ФИО, э/почта, телефон.</w:t>
      </w:r>
      <w:bookmarkStart w:id="0" w:name="_GoBack"/>
      <w:bookmarkEnd w:id="0"/>
    </w:p>
    <w:sectPr w:rsidR="00D275E9" w:rsidRPr="00D2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E9"/>
    <w:rsid w:val="00A91DD6"/>
    <w:rsid w:val="00D2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fh10</dc:creator>
  <cp:lastModifiedBy>fh10</cp:lastModifiedBy>
  <cp:revision>1</cp:revision>
  <dcterms:created xsi:type="dcterms:W3CDTF">2020-03-16T11:12:00Z</dcterms:created>
  <dcterms:modified xsi:type="dcterms:W3CDTF">2020-03-16T11:19:00Z</dcterms:modified>
</cp:coreProperties>
</file>