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BC6" w:rsidRPr="00CD6B73" w:rsidRDefault="00225BC6" w:rsidP="00CD6B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52B" w:rsidRPr="00CD6B73" w:rsidRDefault="00AE652B" w:rsidP="00CD6B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06AB1" w:rsidRPr="00CD6B73" w:rsidRDefault="00E06AB1" w:rsidP="00E06AB1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D6B73">
        <w:rPr>
          <w:rFonts w:ascii="Times New Roman" w:hAnsi="Times New Roman" w:cs="Times New Roman"/>
          <w:color w:val="FF0000"/>
          <w:sz w:val="28"/>
          <w:szCs w:val="28"/>
        </w:rPr>
        <w:t>На бланке организации</w:t>
      </w:r>
    </w:p>
    <w:p w:rsidR="00E06AB1" w:rsidRPr="00CD6B73" w:rsidRDefault="00E06AB1" w:rsidP="00E06AB1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E06AB1" w:rsidRPr="00CD6B73" w:rsidTr="00FE1A0F">
        <w:tc>
          <w:tcPr>
            <w:tcW w:w="5778" w:type="dxa"/>
          </w:tcPr>
          <w:p w:rsidR="00E06AB1" w:rsidRPr="00CD6B73" w:rsidRDefault="00E06AB1" w:rsidP="00FE1A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E06AB1" w:rsidRPr="00CD6B73" w:rsidRDefault="00E06AB1" w:rsidP="00FE1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B7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</w:t>
            </w:r>
          </w:p>
          <w:p w:rsidR="00E06AB1" w:rsidRPr="00CD6B73" w:rsidRDefault="00E06AB1" w:rsidP="00FE1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B73">
              <w:rPr>
                <w:rFonts w:ascii="Times New Roman" w:hAnsi="Times New Roman" w:cs="Times New Roman"/>
                <w:sz w:val="28"/>
                <w:szCs w:val="28"/>
              </w:rPr>
              <w:t>ФБУ «ЦСМ Татарстан»</w:t>
            </w:r>
          </w:p>
          <w:p w:rsidR="00E06AB1" w:rsidRPr="00CD6B73" w:rsidRDefault="00E06AB1" w:rsidP="00FE1A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6B73">
              <w:rPr>
                <w:rFonts w:ascii="Times New Roman" w:hAnsi="Times New Roman" w:cs="Times New Roman"/>
                <w:sz w:val="28"/>
                <w:szCs w:val="28"/>
              </w:rPr>
              <w:t>Ф.Х.</w:t>
            </w:r>
            <w:r w:rsidR="00CD6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D6B73">
              <w:rPr>
                <w:rFonts w:ascii="Times New Roman" w:hAnsi="Times New Roman" w:cs="Times New Roman"/>
                <w:sz w:val="28"/>
                <w:szCs w:val="28"/>
              </w:rPr>
              <w:t>Туктарову</w:t>
            </w:r>
            <w:proofErr w:type="spellEnd"/>
            <w:r w:rsidRPr="00CD6B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06AB1" w:rsidRPr="00CD6B73" w:rsidRDefault="00E06AB1" w:rsidP="00E06AB1">
      <w:pPr>
        <w:rPr>
          <w:rFonts w:ascii="Times New Roman" w:hAnsi="Times New Roman" w:cs="Times New Roman"/>
          <w:sz w:val="28"/>
          <w:szCs w:val="28"/>
        </w:rPr>
      </w:pPr>
    </w:p>
    <w:p w:rsidR="00E06AB1" w:rsidRPr="00CD6B73" w:rsidRDefault="00E06AB1" w:rsidP="00E06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B7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 xml:space="preserve">Прошу провести предварительную оценку компетентности в части выполнения калибровочных работ </w:t>
      </w:r>
    </w:p>
    <w:p w:rsidR="00E06AB1" w:rsidRPr="00CD6B73" w:rsidRDefault="00E06AB1" w:rsidP="00E06AB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06AB1" w:rsidRPr="00CD6B73" w:rsidRDefault="00CD6B73" w:rsidP="00E06AB1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юридического </w:t>
      </w:r>
      <w:r w:rsidR="00E06AB1" w:rsidRPr="00CD6B73">
        <w:rPr>
          <w:rFonts w:ascii="Times New Roman" w:hAnsi="Times New Roman" w:cs="Times New Roman"/>
          <w:sz w:val="28"/>
          <w:szCs w:val="28"/>
          <w:vertAlign w:val="superscript"/>
        </w:rPr>
        <w:t>лица (индивидуального предпринимателя)</w:t>
      </w:r>
    </w:p>
    <w:p w:rsidR="00E06AB1" w:rsidRPr="00CD6B73" w:rsidRDefault="00E06AB1" w:rsidP="00E06AB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РСК и ГОСТ </w:t>
      </w:r>
      <w:r w:rsidRPr="00CD6B73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CD6B73">
        <w:rPr>
          <w:rFonts w:ascii="Times New Roman" w:hAnsi="Times New Roman" w:cs="Times New Roman"/>
          <w:sz w:val="28"/>
          <w:szCs w:val="28"/>
        </w:rPr>
        <w:t>/</w:t>
      </w:r>
      <w:r w:rsidRPr="00CD6B73">
        <w:rPr>
          <w:rFonts w:ascii="Times New Roman" w:hAnsi="Times New Roman" w:cs="Times New Roman"/>
          <w:sz w:val="28"/>
          <w:szCs w:val="28"/>
          <w:lang w:val="en-US"/>
        </w:rPr>
        <w:t>IEC</w:t>
      </w:r>
      <w:r w:rsidRPr="00CD6B73">
        <w:rPr>
          <w:rFonts w:ascii="Times New Roman" w:hAnsi="Times New Roman" w:cs="Times New Roman"/>
          <w:sz w:val="28"/>
          <w:szCs w:val="28"/>
        </w:rPr>
        <w:t xml:space="preserve"> 17025-2019 «Общие требования к компетентности испытательных и калибровочных лабораторий».</w:t>
      </w:r>
    </w:p>
    <w:p w:rsidR="00E06AB1" w:rsidRPr="00CD6B73" w:rsidRDefault="00E06AB1" w:rsidP="00E06AB1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>Обязуемся:</w:t>
      </w:r>
    </w:p>
    <w:p w:rsidR="00E06AB1" w:rsidRPr="00CD6B73" w:rsidRDefault="00E06AB1" w:rsidP="00E06AB1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 xml:space="preserve">а) обеспечить выполнение требований Российской системы калибровки и ГОСТ </w:t>
      </w:r>
      <w:r w:rsidRPr="00CD6B73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CD6B73">
        <w:rPr>
          <w:rFonts w:ascii="Times New Roman" w:hAnsi="Times New Roman" w:cs="Times New Roman"/>
          <w:sz w:val="28"/>
          <w:szCs w:val="28"/>
        </w:rPr>
        <w:t>/</w:t>
      </w:r>
      <w:r w:rsidRPr="00CD6B73">
        <w:rPr>
          <w:rFonts w:ascii="Times New Roman" w:hAnsi="Times New Roman" w:cs="Times New Roman"/>
          <w:sz w:val="28"/>
          <w:szCs w:val="28"/>
          <w:lang w:val="en-US"/>
        </w:rPr>
        <w:t>IEC</w:t>
      </w:r>
      <w:r w:rsidRPr="00CD6B73">
        <w:rPr>
          <w:rFonts w:ascii="Times New Roman" w:hAnsi="Times New Roman" w:cs="Times New Roman"/>
          <w:sz w:val="28"/>
          <w:szCs w:val="28"/>
        </w:rPr>
        <w:t xml:space="preserve"> 17025.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 xml:space="preserve">б) оплатить все расходы, связанные с работами по подготовке к оценке компетентности в части выполнения калибровочных работ в соответствии с требованиями РСК и ГОСТ </w:t>
      </w:r>
      <w:r w:rsidRPr="00CD6B73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CD6B73">
        <w:rPr>
          <w:rFonts w:ascii="Times New Roman" w:hAnsi="Times New Roman" w:cs="Times New Roman"/>
          <w:sz w:val="28"/>
          <w:szCs w:val="28"/>
        </w:rPr>
        <w:t>/</w:t>
      </w:r>
      <w:r w:rsidRPr="00CD6B73">
        <w:rPr>
          <w:rFonts w:ascii="Times New Roman" w:hAnsi="Times New Roman" w:cs="Times New Roman"/>
          <w:sz w:val="28"/>
          <w:szCs w:val="28"/>
          <w:lang w:val="en-US"/>
        </w:rPr>
        <w:t>IEC</w:t>
      </w:r>
      <w:r w:rsidRPr="00CD6B73">
        <w:rPr>
          <w:rFonts w:ascii="Times New Roman" w:hAnsi="Times New Roman" w:cs="Times New Roman"/>
          <w:sz w:val="28"/>
          <w:szCs w:val="28"/>
        </w:rPr>
        <w:t xml:space="preserve"> 17025 и предварительной оценке компетентности, оплачивать расходы по последующим инспекционным </w:t>
      </w:r>
      <w:proofErr w:type="gramStart"/>
      <w:r w:rsidRPr="00CD6B73">
        <w:rPr>
          <w:rFonts w:ascii="Times New Roman" w:hAnsi="Times New Roman" w:cs="Times New Roman"/>
          <w:sz w:val="28"/>
          <w:szCs w:val="28"/>
        </w:rPr>
        <w:t>контролям за</w:t>
      </w:r>
      <w:proofErr w:type="gramEnd"/>
      <w:r w:rsidRPr="00CD6B73">
        <w:rPr>
          <w:rFonts w:ascii="Times New Roman" w:hAnsi="Times New Roman" w:cs="Times New Roman"/>
          <w:sz w:val="28"/>
          <w:szCs w:val="28"/>
        </w:rPr>
        <w:t xml:space="preserve"> соблюдением этих требований.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>Приложения: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>1. Проект Области признания компетентности.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>2. Руководство по качеству организации и выполнения калибровочных работ с полным комплектом приложений (проект Руководства).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>3. Реквизиты юридического лица, контактное лицо.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color w:val="FF0000"/>
          <w:sz w:val="28"/>
          <w:szCs w:val="28"/>
        </w:rPr>
        <w:t>Руководитель юридического лица</w:t>
      </w:r>
      <w:r w:rsidRPr="00CD6B73">
        <w:rPr>
          <w:rFonts w:ascii="Times New Roman" w:hAnsi="Times New Roman" w:cs="Times New Roman"/>
          <w:sz w:val="28"/>
          <w:szCs w:val="28"/>
        </w:rPr>
        <w:t xml:space="preserve">            _________   _____________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D6B73">
        <w:rPr>
          <w:rFonts w:ascii="Times New Roman" w:hAnsi="Times New Roman" w:cs="Times New Roman"/>
          <w:color w:val="FF0000"/>
          <w:sz w:val="28"/>
          <w:szCs w:val="28"/>
        </w:rPr>
        <w:t>(индивидуальный предприниматель)</w:t>
      </w:r>
      <w:r w:rsidRPr="00CD6B7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D6B73">
        <w:rPr>
          <w:rFonts w:ascii="Times New Roman" w:hAnsi="Times New Roman" w:cs="Times New Roman"/>
          <w:sz w:val="28"/>
          <w:szCs w:val="28"/>
          <w:vertAlign w:val="superscript"/>
        </w:rPr>
        <w:t>подпись                   инициалы, фамилия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>Главный бухгалтер                                    _________   _____________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D6B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CD6B73">
        <w:rPr>
          <w:rFonts w:ascii="Times New Roman" w:hAnsi="Times New Roman" w:cs="Times New Roman"/>
          <w:sz w:val="28"/>
          <w:szCs w:val="28"/>
          <w:vertAlign w:val="superscript"/>
        </w:rPr>
        <w:t>подпись                  инициалы, фамилия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>МП</w:t>
      </w:r>
    </w:p>
    <w:p w:rsidR="00E06AB1" w:rsidRPr="00CD6B73" w:rsidRDefault="00E06AB1" w:rsidP="00E06A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B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«___» ____________ 20___г.</w:t>
      </w:r>
    </w:p>
    <w:p w:rsidR="0090337D" w:rsidRPr="00CD6B73" w:rsidRDefault="0090337D" w:rsidP="0090337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9C6DDB" w:rsidRPr="00CD6B73" w:rsidRDefault="009C6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C6DDB" w:rsidRPr="00CD6B73" w:rsidSect="003A35BA">
      <w:pgSz w:w="11906" w:h="16838"/>
      <w:pgMar w:top="568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B4"/>
    <w:rsid w:val="00021B13"/>
    <w:rsid w:val="000C5578"/>
    <w:rsid w:val="00225BC6"/>
    <w:rsid w:val="002E019F"/>
    <w:rsid w:val="00366E1A"/>
    <w:rsid w:val="003A35BA"/>
    <w:rsid w:val="003C5652"/>
    <w:rsid w:val="003D463A"/>
    <w:rsid w:val="004604FC"/>
    <w:rsid w:val="004D4DFB"/>
    <w:rsid w:val="00784679"/>
    <w:rsid w:val="007C1C67"/>
    <w:rsid w:val="0086177D"/>
    <w:rsid w:val="008630B4"/>
    <w:rsid w:val="0090337D"/>
    <w:rsid w:val="009C6DDB"/>
    <w:rsid w:val="009D7BED"/>
    <w:rsid w:val="009E32F8"/>
    <w:rsid w:val="00AE652B"/>
    <w:rsid w:val="00BD73B6"/>
    <w:rsid w:val="00C314F7"/>
    <w:rsid w:val="00CD6B73"/>
    <w:rsid w:val="00D3503F"/>
    <w:rsid w:val="00E02921"/>
    <w:rsid w:val="00E06AB1"/>
    <w:rsid w:val="00E7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C6D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3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9C6D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C6DD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03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9C6D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mop5</dc:creator>
  <cp:lastModifiedBy>smi14</cp:lastModifiedBy>
  <cp:revision>2</cp:revision>
  <cp:lastPrinted>2020-05-19T13:33:00Z</cp:lastPrinted>
  <dcterms:created xsi:type="dcterms:W3CDTF">2020-07-14T07:40:00Z</dcterms:created>
  <dcterms:modified xsi:type="dcterms:W3CDTF">2020-07-14T07:40:00Z</dcterms:modified>
</cp:coreProperties>
</file>