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23" w:rsidRPr="00B1561E" w:rsidRDefault="003D7923" w:rsidP="003D7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</w:p>
    <w:p w:rsidR="003D7923" w:rsidRPr="00B1561E" w:rsidRDefault="003D7923" w:rsidP="003D7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Прошу направить </w:t>
      </w:r>
      <w:proofErr w:type="spellStart"/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поверителя</w:t>
      </w:r>
      <w:proofErr w:type="spellEnd"/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оказания метрологических услуг</w:t>
      </w:r>
    </w:p>
    <w:p w:rsidR="003D7923" w:rsidRPr="00B1561E" w:rsidRDefault="003D7923" w:rsidP="003D7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Плательщик ____________________________________________________________________________________________</w:t>
      </w:r>
    </w:p>
    <w:p w:rsidR="003D7923" w:rsidRPr="00B1561E" w:rsidRDefault="003D7923" w:rsidP="003D792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ИНН)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Владелец _______________________________________________________________________________________________</w:t>
      </w:r>
    </w:p>
    <w:p w:rsidR="003D7923" w:rsidRPr="00B1561E" w:rsidRDefault="003D7923" w:rsidP="003D792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ИНН)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 нахождения средств измерений ______________________________________________________________________</w:t>
      </w:r>
    </w:p>
    <w:p w:rsidR="003D7923" w:rsidRPr="00B1561E" w:rsidRDefault="003D7923" w:rsidP="003D792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(адрес)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 ответственного лица (сотовый) _____________________________________________________________________</w:t>
      </w:r>
    </w:p>
    <w:p w:rsidR="003D7923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Договор_________________________________________________________________________________________________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885"/>
        <w:gridCol w:w="5061"/>
        <w:gridCol w:w="954"/>
        <w:gridCol w:w="2113"/>
        <w:gridCol w:w="2113"/>
      </w:tblGrid>
      <w:tr w:rsidR="003D7923" w:rsidTr="007C4967">
        <w:tc>
          <w:tcPr>
            <w:tcW w:w="675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985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Вид метрологических услуг (поверка, калибровка, ремонт, иное)</w:t>
            </w:r>
          </w:p>
        </w:tc>
        <w:tc>
          <w:tcPr>
            <w:tcW w:w="1885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Номер государственного реестра</w:t>
            </w:r>
          </w:p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Дата изготовления</w:t>
            </w:r>
          </w:p>
        </w:tc>
        <w:tc>
          <w:tcPr>
            <w:tcW w:w="5061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Наименование прибора, тип прибора</w:t>
            </w:r>
          </w:p>
        </w:tc>
        <w:tc>
          <w:tcPr>
            <w:tcW w:w="954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113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Заводской номер</w:t>
            </w:r>
          </w:p>
        </w:tc>
        <w:tc>
          <w:tcPr>
            <w:tcW w:w="2113" w:type="dxa"/>
          </w:tcPr>
          <w:p w:rsidR="003D7923" w:rsidRPr="00025037" w:rsidRDefault="003D7923" w:rsidP="007C49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037">
              <w:rPr>
                <w:rFonts w:ascii="Times New Roman" w:eastAsia="Times New Roman" w:hAnsi="Times New Roman" w:cs="Times New Roman"/>
                <w:lang w:eastAsia="ru-RU"/>
              </w:rPr>
              <w:t>Примечание (копия паспорта или свидетельства)</w:t>
            </w:r>
          </w:p>
        </w:tc>
      </w:tr>
      <w:tr w:rsidR="003D7923" w:rsidTr="007C4967">
        <w:tc>
          <w:tcPr>
            <w:tcW w:w="67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3D792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923" w:rsidTr="007C4967">
        <w:tc>
          <w:tcPr>
            <w:tcW w:w="67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3D7923" w:rsidRDefault="003D7923" w:rsidP="007C49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Надбавка за разъездной характер _______________________________________________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Транспорт___________________________________________________________________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отдела</w:t>
      </w: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(ответственный) __________________________________________________</w:t>
      </w:r>
    </w:p>
    <w:p w:rsidR="003D7923" w:rsidRPr="00B1561E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подпись)</w:t>
      </w:r>
    </w:p>
    <w:p w:rsidR="003D7923" w:rsidRPr="00F95AB6" w:rsidRDefault="003D7923" w:rsidP="003D7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E">
        <w:rPr>
          <w:rFonts w:ascii="Times New Roman" w:eastAsia="Times New Roman" w:hAnsi="Times New Roman" w:cs="Times New Roman"/>
          <w:sz w:val="27"/>
          <w:szCs w:val="27"/>
          <w:lang w:eastAsia="ru-RU"/>
        </w:rPr>
        <w:t>«___» _________________20____ г.</w:t>
      </w:r>
    </w:p>
    <w:p w:rsidR="00CF30E7" w:rsidRDefault="003D7923"/>
    <w:sectPr w:rsidR="00CF30E7" w:rsidSect="003D79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5B"/>
    <w:rsid w:val="003D7923"/>
    <w:rsid w:val="004A4340"/>
    <w:rsid w:val="00A1465B"/>
    <w:rsid w:val="00CC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priem40</dc:creator>
  <cp:keywords/>
  <dc:description/>
  <cp:lastModifiedBy>priem40</cp:lastModifiedBy>
  <cp:revision>2</cp:revision>
  <cp:lastPrinted>2026-06-25T08:06:00Z</cp:lastPrinted>
  <dcterms:created xsi:type="dcterms:W3CDTF">2026-06-25T08:05:00Z</dcterms:created>
  <dcterms:modified xsi:type="dcterms:W3CDTF">2026-06-25T08:06:00Z</dcterms:modified>
</cp:coreProperties>
</file>