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1D" w:rsidRPr="00871B1D" w:rsidRDefault="00871B1D" w:rsidP="000C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871B1D" w:rsidRPr="00871B1D" w:rsidRDefault="00871B1D" w:rsidP="000C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</w:t>
      </w:r>
    </w:p>
    <w:p w:rsidR="00871B1D" w:rsidRPr="00871B1D" w:rsidRDefault="00871B1D" w:rsidP="000C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поверки средств измерений,</w:t>
      </w:r>
    </w:p>
    <w:p w:rsidR="00871B1D" w:rsidRPr="00871B1D" w:rsidRDefault="00871B1D" w:rsidP="000C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знаку поверки</w:t>
      </w:r>
    </w:p>
    <w:p w:rsidR="00871B1D" w:rsidRPr="00871B1D" w:rsidRDefault="00871B1D" w:rsidP="000C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содержанию свидетельства</w:t>
      </w:r>
    </w:p>
    <w:p w:rsidR="00871B1D" w:rsidRPr="00871B1D" w:rsidRDefault="00871B1D" w:rsidP="000C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поверке, </w:t>
      </w:r>
      <w:proofErr w:type="gramStart"/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</w:p>
    <w:p w:rsidR="00871B1D" w:rsidRPr="00871B1D" w:rsidRDefault="00871B1D" w:rsidP="000C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p w:rsidR="00871B1D" w:rsidRPr="00871B1D" w:rsidRDefault="00871B1D" w:rsidP="000C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02.07. 2015 г. № 1815</w:t>
      </w:r>
    </w:p>
    <w:p w:rsidR="00871B1D" w:rsidRDefault="00871B1D" w:rsidP="00871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17" w:rsidRPr="00871B1D" w:rsidRDefault="000C4317" w:rsidP="00871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100211"/>
      <w:bookmarkEnd w:id="0"/>
      <w:r w:rsidRPr="00871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обеззараживании (</w:t>
      </w:r>
      <w:r w:rsidR="000C43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обезжиривании, </w:t>
      </w: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нейтрализации, дезактивации) средств</w:t>
      </w:r>
      <w:r w:rsidR="000C43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измерений, работающих в (на) агрессивных (специальных) средах</w:t>
      </w:r>
      <w:proofErr w:type="gramEnd"/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100212"/>
      <w:bookmarkEnd w:id="1"/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измерений __________________________________________________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71B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(наименования, типы и заводские номера)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эксплуатирующиеся</w:t>
      </w:r>
      <w:proofErr w:type="spellEnd"/>
      <w:proofErr w:type="gramEnd"/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системах с _______________________________________</w:t>
      </w:r>
    </w:p>
    <w:p w:rsidR="00871B1D" w:rsidRPr="000C4317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71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0C43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C43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C43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C43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C43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C4317">
        <w:rPr>
          <w:rFonts w:ascii="Times New Roman" w:eastAsia="Times New Roman" w:hAnsi="Times New Roman" w:cs="Times New Roman"/>
          <w:lang w:eastAsia="ru-RU"/>
        </w:rPr>
        <w:t>(название рабочей среды, условий применения)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обеззаражены (</w:t>
      </w:r>
      <w:r w:rsidR="000C43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обезжирены, </w:t>
      </w:r>
      <w:bookmarkStart w:id="2" w:name="_GoBack"/>
      <w:bookmarkEnd w:id="2"/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нейтрализованы, дезактивированы)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871B1D" w:rsidRPr="000C4317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C4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(указать, чем и когда проводилось обеззараживание, </w:t>
      </w:r>
      <w:r w:rsidR="000C4317" w:rsidRPr="000C4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обезжиривание, </w:t>
      </w:r>
      <w:r w:rsidRPr="000C4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нейтрализация,</w:t>
      </w:r>
      <w:r w:rsidR="000C4317" w:rsidRPr="000C4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31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дезактивация)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</w:t>
      </w:r>
    </w:p>
    <w:p w:rsidR="000C4317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20__ г.     </w:t>
      </w:r>
    </w:p>
    <w:p w:rsidR="000C4317" w:rsidRDefault="000C4317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Должность, фамилия, инициалы лица, 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71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87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подпись</w:t>
      </w: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1B1D" w:rsidRPr="00871B1D" w:rsidRDefault="00871B1D" w:rsidP="0087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B1D">
        <w:rPr>
          <w:rFonts w:ascii="Times New Roman" w:eastAsia="Times New Roman" w:hAnsi="Times New Roman" w:cs="Times New Roman"/>
          <w:sz w:val="27"/>
          <w:szCs w:val="27"/>
          <w:lang w:eastAsia="ru-RU"/>
        </w:rPr>
        <w:t>МП</w:t>
      </w:r>
    </w:p>
    <w:p w:rsidR="00871B1D" w:rsidRPr="00871B1D" w:rsidRDefault="00871B1D" w:rsidP="00871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1D" w:rsidRPr="00871B1D" w:rsidRDefault="00871B1D" w:rsidP="00871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02" w:rsidRDefault="00964B02"/>
    <w:sectPr w:rsidR="0096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74"/>
    <w:rsid w:val="000C4317"/>
    <w:rsid w:val="00871B1D"/>
    <w:rsid w:val="00964B02"/>
    <w:rsid w:val="00F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B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7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B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7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priem40</dc:creator>
  <cp:keywords/>
  <dc:description/>
  <cp:lastModifiedBy>priem40</cp:lastModifiedBy>
  <cp:revision>4</cp:revision>
  <dcterms:created xsi:type="dcterms:W3CDTF">2019-05-15T10:37:00Z</dcterms:created>
  <dcterms:modified xsi:type="dcterms:W3CDTF">2019-11-29T05:58:00Z</dcterms:modified>
</cp:coreProperties>
</file>