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3" w:rsidRPr="00464993" w:rsidRDefault="00464993" w:rsidP="00F14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БЛАНК-ЗАКАЗ</w:t>
      </w:r>
    </w:p>
    <w:p w:rsidR="00464993" w:rsidRPr="00464993" w:rsidRDefault="00464993" w:rsidP="004649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измерений, предоставленных на оказание метрологических услуг</w:t>
      </w:r>
    </w:p>
    <w:p w:rsidR="00464993" w:rsidRPr="00464993" w:rsidRDefault="00464993" w:rsidP="004649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ФБУ ЦСМ Татарстан</w:t>
      </w:r>
    </w:p>
    <w:p w:rsidR="00464993" w:rsidRPr="00464993" w:rsidRDefault="00464993" w:rsidP="0046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 ______________________________________________________________________________________________________________</w:t>
      </w:r>
    </w:p>
    <w:p w:rsidR="00464993" w:rsidRPr="00464993" w:rsidRDefault="00464993" w:rsidP="0046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ИНН)</w:t>
      </w:r>
    </w:p>
    <w:p w:rsidR="00464993" w:rsidRPr="00464993" w:rsidRDefault="00464993" w:rsidP="0046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________________________________________________________________________________________________________________</w:t>
      </w:r>
    </w:p>
    <w:p w:rsidR="00464993" w:rsidRPr="00464993" w:rsidRDefault="00464993" w:rsidP="0046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ИНН)</w:t>
      </w:r>
    </w:p>
    <w:p w:rsidR="00464993" w:rsidRPr="00464993" w:rsidRDefault="00464993" w:rsidP="0046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  <w:r w:rsidRPr="00464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99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представителя, телефон,</w:t>
      </w:r>
      <w:r w:rsidR="00F14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499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почты)</w:t>
      </w:r>
    </w:p>
    <w:p w:rsidR="00464993" w:rsidRPr="00464993" w:rsidRDefault="00464993" w:rsidP="0046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_________________________________________________________________________________________________________________</w:t>
      </w:r>
    </w:p>
    <w:p w:rsidR="00464993" w:rsidRDefault="00464993" w:rsidP="0046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993">
        <w:rPr>
          <w:rFonts w:ascii="Times New Roman" w:eastAsia="Times New Roman" w:hAnsi="Times New Roman" w:cs="Times New Roman"/>
          <w:sz w:val="20"/>
          <w:szCs w:val="20"/>
          <w:lang w:eastAsia="ru-RU"/>
        </w:rPr>
        <w:t>(годовой, разовый, счет-оферта)</w:t>
      </w:r>
    </w:p>
    <w:p w:rsidR="00F1483C" w:rsidRPr="00464993" w:rsidRDefault="00F1483C" w:rsidP="0046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272"/>
        <w:gridCol w:w="1842"/>
        <w:gridCol w:w="1418"/>
        <w:gridCol w:w="2693"/>
        <w:gridCol w:w="709"/>
        <w:gridCol w:w="1559"/>
        <w:gridCol w:w="1276"/>
        <w:gridCol w:w="2487"/>
      </w:tblGrid>
      <w:tr w:rsidR="00464993" w:rsidTr="00464993">
        <w:trPr>
          <w:trHeight w:val="1068"/>
        </w:trPr>
        <w:tc>
          <w:tcPr>
            <w:tcW w:w="530" w:type="dxa"/>
            <w:vAlign w:val="center"/>
          </w:tcPr>
          <w:p w:rsidR="00464993" w:rsidRPr="00464993" w:rsidRDefault="00464993" w:rsidP="004649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72" w:type="dxa"/>
            <w:vAlign w:val="center"/>
          </w:tcPr>
          <w:p w:rsidR="00464993" w:rsidRPr="00464993" w:rsidRDefault="00464993" w:rsidP="004649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метрологических услуг (поверка,</w:t>
            </w:r>
            <w:r w:rsidRPr="00F14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добровольная </w:t>
            </w:r>
            <w:r w:rsidRPr="0046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калибровка, </w:t>
            </w:r>
            <w:r w:rsidRPr="00F14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калибровка ФСА, </w:t>
            </w:r>
            <w:r w:rsidRPr="0046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иное)</w:t>
            </w:r>
          </w:p>
        </w:tc>
        <w:tc>
          <w:tcPr>
            <w:tcW w:w="1842" w:type="dxa"/>
            <w:vAlign w:val="center"/>
          </w:tcPr>
          <w:p w:rsidR="00464993" w:rsidRPr="00464993" w:rsidRDefault="00464993" w:rsidP="0046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Государствен</w:t>
            </w:r>
            <w:r w:rsidRPr="0046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реестра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</w:t>
            </w:r>
            <w:r w:rsidR="00F14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64993" w:rsidRPr="00464993" w:rsidRDefault="00464993" w:rsidP="0046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64993" w:rsidRPr="00464993" w:rsidRDefault="00464993" w:rsidP="0046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изготовления</w:t>
            </w:r>
          </w:p>
        </w:tc>
        <w:tc>
          <w:tcPr>
            <w:tcW w:w="2693" w:type="dxa"/>
            <w:vAlign w:val="center"/>
          </w:tcPr>
          <w:p w:rsidR="00464993" w:rsidRDefault="00464993" w:rsidP="004649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прибора,</w:t>
            </w:r>
          </w:p>
          <w:p w:rsidR="00464993" w:rsidRPr="00464993" w:rsidRDefault="00464993" w:rsidP="0046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прибора</w:t>
            </w:r>
          </w:p>
          <w:p w:rsidR="00464993" w:rsidRPr="00464993" w:rsidRDefault="00464993" w:rsidP="0046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64993" w:rsidRPr="00464993" w:rsidRDefault="00464993" w:rsidP="0046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464993" w:rsidRPr="00464993" w:rsidRDefault="00464993" w:rsidP="0046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номер</w:t>
            </w:r>
          </w:p>
        </w:tc>
        <w:tc>
          <w:tcPr>
            <w:tcW w:w="1276" w:type="dxa"/>
            <w:vAlign w:val="center"/>
          </w:tcPr>
          <w:p w:rsidR="00464993" w:rsidRPr="00464993" w:rsidRDefault="00464993" w:rsidP="004649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методики калибровки</w:t>
            </w:r>
            <w:r w:rsidR="00E6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⃰</w:t>
            </w:r>
            <w:r w:rsidRPr="0046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(да/нет)</w:t>
            </w:r>
          </w:p>
        </w:tc>
        <w:tc>
          <w:tcPr>
            <w:tcW w:w="2487" w:type="dxa"/>
            <w:vAlign w:val="center"/>
          </w:tcPr>
          <w:p w:rsidR="00464993" w:rsidRDefault="00464993" w:rsidP="0046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(комплектация, документы, внешнее состояние, замечания)</w:t>
            </w:r>
          </w:p>
        </w:tc>
      </w:tr>
      <w:tr w:rsidR="00464993" w:rsidTr="00464993">
        <w:tc>
          <w:tcPr>
            <w:tcW w:w="530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93" w:rsidTr="00464993">
        <w:tc>
          <w:tcPr>
            <w:tcW w:w="530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93" w:rsidTr="00464993">
        <w:tc>
          <w:tcPr>
            <w:tcW w:w="530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93" w:rsidTr="00464993">
        <w:tc>
          <w:tcPr>
            <w:tcW w:w="530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93" w:rsidTr="00464993">
        <w:tc>
          <w:tcPr>
            <w:tcW w:w="530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464993" w:rsidRDefault="00464993" w:rsidP="00464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83C" w:rsidTr="00464993">
        <w:tc>
          <w:tcPr>
            <w:tcW w:w="530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83C" w:rsidTr="00464993">
        <w:tc>
          <w:tcPr>
            <w:tcW w:w="530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83C" w:rsidTr="00464993">
        <w:tc>
          <w:tcPr>
            <w:tcW w:w="530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83C" w:rsidTr="00464993">
        <w:tc>
          <w:tcPr>
            <w:tcW w:w="530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83C" w:rsidTr="00464993">
        <w:tc>
          <w:tcPr>
            <w:tcW w:w="530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83C" w:rsidTr="00464993">
        <w:tc>
          <w:tcPr>
            <w:tcW w:w="530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83C" w:rsidTr="00464993">
        <w:tc>
          <w:tcPr>
            <w:tcW w:w="530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83C" w:rsidTr="00464993">
        <w:tc>
          <w:tcPr>
            <w:tcW w:w="530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83C" w:rsidTr="00464993">
        <w:tc>
          <w:tcPr>
            <w:tcW w:w="530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F1483C" w:rsidRDefault="00F1483C" w:rsidP="00C34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993" w:rsidRPr="00464993" w:rsidRDefault="00464993" w:rsidP="004649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9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</w:t>
      </w:r>
    </w:p>
    <w:p w:rsidR="00464993" w:rsidRPr="00464993" w:rsidRDefault="00464993" w:rsidP="004649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</w:p>
    <w:p w:rsidR="00464993" w:rsidRPr="00464993" w:rsidRDefault="00464993" w:rsidP="0046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отметки___________________________________________________________________________________________________________</w:t>
      </w:r>
      <w:r w:rsidRPr="00464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64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46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464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 </w:t>
      </w:r>
      <w:r w:rsidRPr="0046499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14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46499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представителя)</w:t>
      </w:r>
    </w:p>
    <w:p w:rsidR="007A7E05" w:rsidRDefault="00464993" w:rsidP="00F1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«___»____________20__ г. </w:t>
      </w:r>
      <w:bookmarkStart w:id="0" w:name="_GoBack"/>
      <w:bookmarkEnd w:id="0"/>
    </w:p>
    <w:p w:rsidR="00E65DE0" w:rsidRDefault="00E65DE0" w:rsidP="00F14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E0" w:rsidRDefault="00E65DE0" w:rsidP="00F148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5DE0" w:rsidRDefault="00E65DE0" w:rsidP="00F1483C">
      <w:pPr>
        <w:spacing w:after="0" w:line="240" w:lineRule="auto"/>
      </w:pPr>
      <w:r w:rsidRPr="00E65DE0">
        <w:rPr>
          <w:rFonts w:ascii="Times New Roman" w:eastAsia="Times New Roman" w:hAnsi="Times New Roman" w:cs="Times New Roman"/>
          <w:sz w:val="16"/>
          <w:szCs w:val="16"/>
          <w:lang w:eastAsia="ru-RU"/>
        </w:rPr>
        <w:t>*только для оказания услуг по калибровке ФСА</w:t>
      </w:r>
    </w:p>
    <w:sectPr w:rsidR="00E65DE0" w:rsidSect="00F1483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39"/>
    <w:rsid w:val="00464993"/>
    <w:rsid w:val="007A7E05"/>
    <w:rsid w:val="008B3470"/>
    <w:rsid w:val="00E65DE0"/>
    <w:rsid w:val="00E70D39"/>
    <w:rsid w:val="00F1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priem40</dc:creator>
  <cp:keywords/>
  <dc:description/>
  <cp:lastModifiedBy>priem40</cp:lastModifiedBy>
  <cp:revision>6</cp:revision>
  <dcterms:created xsi:type="dcterms:W3CDTF">2021-01-20T12:28:00Z</dcterms:created>
  <dcterms:modified xsi:type="dcterms:W3CDTF">2021-12-09T06:05:00Z</dcterms:modified>
</cp:coreProperties>
</file>